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5FDCD222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EC27E4">
        <w:rPr>
          <w:sz w:val="28"/>
          <w:szCs w:val="28"/>
        </w:rPr>
        <w:t xml:space="preserve">GLAVNIH </w:t>
      </w:r>
      <w:r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2A494D21" w:rsidR="00894B70" w:rsidRDefault="00080B40" w:rsidP="00080B40">
      <w:pPr>
        <w:ind w:left="0" w:firstLine="0"/>
        <w:rPr>
          <w:rFonts w:eastAsia="Times New Roman" w:cstheme="minorHAnsi"/>
          <w:b/>
          <w:bCs/>
        </w:rPr>
      </w:pPr>
      <w:r w:rsidRPr="00685D90">
        <w:rPr>
          <w:b/>
          <w:bCs/>
          <w:lang w:eastAsia="en-US"/>
        </w:rPr>
        <w:t xml:space="preserve">PREDMET NABAVE: </w:t>
      </w:r>
      <w:r w:rsidR="004E2808">
        <w:rPr>
          <w:rFonts w:eastAsia="Times New Roman" w:cstheme="minorHAnsi"/>
          <w:b/>
          <w:bCs/>
        </w:rPr>
        <w:t xml:space="preserve">NABAVA NOVOG SUSTAVA ZA DOJAVU POŽARA, </w:t>
      </w:r>
      <w:r w:rsidR="004E2808" w:rsidRPr="00122217">
        <w:rPr>
          <w:rFonts w:eastAsia="Times New Roman" w:cstheme="minorHAnsi"/>
          <w:b/>
          <w:bCs/>
        </w:rPr>
        <w:t xml:space="preserve">GRUPA 2. </w:t>
      </w:r>
      <w:r w:rsidR="004E2808">
        <w:rPr>
          <w:rFonts w:eastAsia="Times New Roman" w:cstheme="minorHAnsi"/>
          <w:b/>
          <w:bCs/>
        </w:rPr>
        <w:t>NABAVA NOVOG SUSTAVA ZA DOJAVU POŽARA U PAVILJONU 34</w:t>
      </w:r>
    </w:p>
    <w:p w14:paraId="2EC0E366" w14:textId="38E08045" w:rsidR="00093835" w:rsidRPr="00A7502E" w:rsidRDefault="00093835" w:rsidP="00080B40">
      <w:pPr>
        <w:ind w:left="0" w:firstLine="0"/>
        <w:rPr>
          <w:rFonts w:eastAsia="Times New Roman" w:cstheme="minorHAnsi"/>
          <w:b/>
          <w:bCs/>
        </w:rPr>
      </w:pPr>
      <w:r w:rsidRPr="009D3EEF">
        <w:rPr>
          <w:rFonts w:cstheme="minorHAnsi"/>
          <w:b/>
          <w:bCs/>
        </w:rPr>
        <w:t xml:space="preserve">Evidencijski broj nabave: </w:t>
      </w:r>
      <w:r>
        <w:rPr>
          <w:rFonts w:cstheme="minorHAnsi"/>
          <w:b/>
          <w:bCs/>
        </w:rPr>
        <w:t>2025-152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4E6D6EB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3576394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VRIJEDNOST 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79DB8DE0" w:rsidR="009871C0" w:rsidRDefault="009871C0">
      <w:r>
        <w:t>Ovaj Popis izvršenih usluga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FBAC1" w14:textId="77777777" w:rsidR="006964A8" w:rsidRDefault="006964A8" w:rsidP="003202BF">
      <w:pPr>
        <w:spacing w:after="0" w:line="240" w:lineRule="auto"/>
      </w:pPr>
      <w:r>
        <w:separator/>
      </w:r>
    </w:p>
  </w:endnote>
  <w:endnote w:type="continuationSeparator" w:id="0">
    <w:p w14:paraId="380B41C4" w14:textId="77777777" w:rsidR="006964A8" w:rsidRDefault="006964A8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3B0CB" w14:textId="77777777" w:rsidR="006964A8" w:rsidRDefault="006964A8" w:rsidP="003202BF">
      <w:pPr>
        <w:spacing w:after="0" w:line="240" w:lineRule="auto"/>
      </w:pPr>
      <w:r>
        <w:separator/>
      </w:r>
    </w:p>
  </w:footnote>
  <w:footnote w:type="continuationSeparator" w:id="0">
    <w:p w14:paraId="0F997551" w14:textId="77777777" w:rsidR="006964A8" w:rsidRDefault="006964A8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0E286FA9" w:rsidR="003202BF" w:rsidRDefault="003202BF" w:rsidP="003202BF">
    <w:pPr>
      <w:pStyle w:val="Header"/>
      <w:jc w:val="right"/>
    </w:pPr>
    <w:r>
      <w:t>Prilog I</w:t>
    </w:r>
    <w:r w:rsidR="00132CCE">
      <w:t>II</w:t>
    </w:r>
    <w:r w:rsidR="00803F11"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50D2C"/>
    <w:rsid w:val="00080B40"/>
    <w:rsid w:val="000815F6"/>
    <w:rsid w:val="00086D7C"/>
    <w:rsid w:val="00093835"/>
    <w:rsid w:val="000A0EFC"/>
    <w:rsid w:val="000B0F82"/>
    <w:rsid w:val="00132CCE"/>
    <w:rsid w:val="00167774"/>
    <w:rsid w:val="00176797"/>
    <w:rsid w:val="00196C92"/>
    <w:rsid w:val="00210233"/>
    <w:rsid w:val="00223E21"/>
    <w:rsid w:val="00280B32"/>
    <w:rsid w:val="002A2137"/>
    <w:rsid w:val="003202BF"/>
    <w:rsid w:val="00346DA9"/>
    <w:rsid w:val="003744B4"/>
    <w:rsid w:val="003F5A5F"/>
    <w:rsid w:val="00435F9F"/>
    <w:rsid w:val="00463CEE"/>
    <w:rsid w:val="004E2808"/>
    <w:rsid w:val="004E606B"/>
    <w:rsid w:val="00554943"/>
    <w:rsid w:val="00565E0B"/>
    <w:rsid w:val="00580540"/>
    <w:rsid w:val="005E5ADC"/>
    <w:rsid w:val="00602A51"/>
    <w:rsid w:val="00615D5B"/>
    <w:rsid w:val="00685D90"/>
    <w:rsid w:val="006964A8"/>
    <w:rsid w:val="006D524C"/>
    <w:rsid w:val="00803F11"/>
    <w:rsid w:val="00894B70"/>
    <w:rsid w:val="008C18ED"/>
    <w:rsid w:val="00971DD7"/>
    <w:rsid w:val="00975373"/>
    <w:rsid w:val="009871C0"/>
    <w:rsid w:val="00A22ED5"/>
    <w:rsid w:val="00A71993"/>
    <w:rsid w:val="00A7502E"/>
    <w:rsid w:val="00A93631"/>
    <w:rsid w:val="00B72BAE"/>
    <w:rsid w:val="00B7495C"/>
    <w:rsid w:val="00BA16EE"/>
    <w:rsid w:val="00BE08D2"/>
    <w:rsid w:val="00BF76FB"/>
    <w:rsid w:val="00C73EC7"/>
    <w:rsid w:val="00CE67A7"/>
    <w:rsid w:val="00E36B76"/>
    <w:rsid w:val="00E852D8"/>
    <w:rsid w:val="00E9094D"/>
    <w:rsid w:val="00EC27E4"/>
    <w:rsid w:val="00ED3E32"/>
    <w:rsid w:val="00EE3C92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Antonio Gagulić</cp:lastModifiedBy>
  <cp:revision>33</cp:revision>
  <dcterms:created xsi:type="dcterms:W3CDTF">2024-07-11T13:18:00Z</dcterms:created>
  <dcterms:modified xsi:type="dcterms:W3CDTF">2025-03-12T13:53:00Z</dcterms:modified>
</cp:coreProperties>
</file>